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B5FB35E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C3F89">
        <w:rPr>
          <w:b/>
          <w:caps/>
        </w:rPr>
        <w:t xml:space="preserve">Příloha č. </w:t>
      </w:r>
      <w:r w:rsidR="0043005C" w:rsidRPr="00FC3F89">
        <w:rPr>
          <w:b/>
          <w:caps/>
        </w:rPr>
        <w:t>5</w:t>
      </w:r>
      <w:r w:rsidRPr="00FC3F89">
        <w:rPr>
          <w:b/>
          <w:caps/>
        </w:rPr>
        <w:t xml:space="preserve"> dokumentace </w:t>
      </w:r>
      <w:r w:rsidR="002C79EF" w:rsidRPr="00FC3F89">
        <w:rPr>
          <w:b/>
          <w:caps/>
        </w:rPr>
        <w:t>ZADÁVACÍHO</w:t>
      </w:r>
      <w:r w:rsidRPr="00FC3F89">
        <w:rPr>
          <w:b/>
          <w:caps/>
        </w:rPr>
        <w:t xml:space="preserve"> řízení</w:t>
      </w:r>
    </w:p>
    <w:p w14:paraId="59FE28BF" w14:textId="77777777" w:rsidR="006D434E" w:rsidRPr="00FC3F89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FC3F89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401F2299" w:rsidR="006D434E" w:rsidRPr="00FC3F89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FC3F89">
        <w:rPr>
          <w:b/>
          <w:caps/>
          <w:color w:val="004650"/>
          <w:sz w:val="28"/>
        </w:rPr>
        <w:t>Specifikace plnění</w:t>
      </w:r>
      <w:bookmarkEnd w:id="0"/>
      <w:r w:rsidRPr="00FC3F89">
        <w:rPr>
          <w:b/>
          <w:caps/>
          <w:color w:val="004650"/>
          <w:sz w:val="28"/>
        </w:rPr>
        <w:t xml:space="preserve"> </w:t>
      </w:r>
      <w:r w:rsidR="006C52E5" w:rsidRPr="00FC3F89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Pr="00FC3F89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 w:rsidRPr="00FC3F89">
        <w:rPr>
          <w:rFonts w:asciiTheme="minorHAnsi" w:hAnsiTheme="minorHAnsi"/>
          <w:lang w:eastAsia="cs-CZ"/>
        </w:rPr>
        <w:t xml:space="preserve"> </w:t>
      </w:r>
    </w:p>
    <w:p w14:paraId="59FE28C2" w14:textId="014DD6B7" w:rsidR="006D434E" w:rsidRPr="00FC3F89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FC3F89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B04346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530AD" w14:paraId="4B8F5A49" w14:textId="77777777" w:rsidTr="005F033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9A49FB2" w14:textId="77777777" w:rsidR="007530AD" w:rsidRDefault="007530AD" w:rsidP="005F033A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C51BB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Kryostat pro </w:t>
            </w:r>
            <w:proofErr w:type="spellStart"/>
            <w:r w:rsidRPr="00C51BB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THz</w:t>
            </w:r>
            <w:proofErr w:type="spellEnd"/>
            <w:r w:rsidRPr="00C51BB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experimenty</w:t>
            </w:r>
          </w:p>
        </w:tc>
      </w:tr>
      <w:tr w:rsidR="007530AD" w14:paraId="457FA08A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878E91" w14:textId="77777777" w:rsidR="007530AD" w:rsidRPr="0046737F" w:rsidRDefault="007530AD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7527AB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26B72872" w14:textId="77777777" w:rsidTr="005F033A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3EAAAB" w14:textId="77777777" w:rsidR="007530AD" w:rsidRPr="0046737F" w:rsidRDefault="007530AD" w:rsidP="005F033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26487A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7530AD" w14:paraId="05B3C520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752C3" w14:textId="77777777" w:rsidR="007530AD" w:rsidRPr="00F903CF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EE944" w14:textId="77777777" w:rsidR="007530AD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BB5">
              <w:rPr>
                <w:rFonts w:asciiTheme="minorHAnsi" w:hAnsiTheme="minorHAnsi" w:cstheme="minorHAnsi"/>
                <w:sz w:val="22"/>
                <w:szCs w:val="22"/>
              </w:rPr>
              <w:t xml:space="preserve">Kryostat pro </w:t>
            </w:r>
            <w:proofErr w:type="spellStart"/>
            <w:r w:rsidRPr="00C51BB5">
              <w:rPr>
                <w:rFonts w:asciiTheme="minorHAnsi" w:hAnsiTheme="minorHAnsi" w:cstheme="minorHAnsi"/>
                <w:sz w:val="22"/>
                <w:szCs w:val="22"/>
              </w:rPr>
              <w:t>THz</w:t>
            </w:r>
            <w:proofErr w:type="spellEnd"/>
            <w:r w:rsidRPr="00C51BB5">
              <w:rPr>
                <w:rFonts w:asciiTheme="minorHAnsi" w:hAnsiTheme="minorHAnsi" w:cstheme="minorHAnsi"/>
                <w:sz w:val="22"/>
                <w:szCs w:val="22"/>
              </w:rPr>
              <w:t xml:space="preserve"> experimenty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7BB29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59D80F2F" w14:textId="77777777" w:rsidTr="005F033A">
        <w:trPr>
          <w:trHeight w:val="65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E1D10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DD0BF" w14:textId="77777777" w:rsidR="007530AD" w:rsidRPr="00B331F2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Uzavřený heliový cyklus a integrovaný elektromagnet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DF25F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2A77613D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B74C3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B2BE4" w14:textId="77777777" w:rsidR="007530AD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Nastavitelný rozsah teplot vzorku minimálně 4 K až 350 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F9581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0C52A900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A1FCD" w14:textId="77777777" w:rsidR="007530AD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2CF9F" w14:textId="77777777" w:rsidR="007530AD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chlazení vzorku na teplotu 5 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 hodiny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3B991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14D1D153" w14:textId="77777777" w:rsidTr="005F033A">
        <w:trPr>
          <w:trHeight w:val="68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A16C0" w14:textId="77777777" w:rsidR="007530AD" w:rsidRPr="00D575B5" w:rsidRDefault="007530AD" w:rsidP="005F03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7B4F8" w14:textId="77777777" w:rsidR="007530AD" w:rsidRPr="00FD5944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Chladící výkon na 5 K 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sym w:font="Symbol" w:char="F0B3"/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130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mW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6532D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48D59C63" w14:textId="77777777" w:rsidTr="005F033A">
        <w:trPr>
          <w:trHeight w:val="72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806E3" w14:textId="77777777" w:rsidR="007530AD" w:rsidRPr="00D575B5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D12F9" w14:textId="77777777" w:rsidR="007530AD" w:rsidRPr="00D575B5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Teplotní stabilita vzorku (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peak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-to-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peak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mK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DB27F" w14:textId="77777777" w:rsidR="007530AD" w:rsidRPr="00387AE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16D7BB4D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D4B52" w14:textId="77777777" w:rsidR="007530AD" w:rsidRPr="00D575B5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F5BF5" w14:textId="77777777" w:rsidR="007530AD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Mechanické vibrace vzorku (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peak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-to-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peak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 při teplotě 5 K </w:t>
            </w:r>
          </w:p>
          <w:p w14:paraId="5D97B7AB" w14:textId="77777777" w:rsidR="007530AD" w:rsidRPr="00D575B5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5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nm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E0A04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8830EB3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7530AD" w14:paraId="132CBFAD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93D61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4AC39" w14:textId="77777777" w:rsidR="007530AD" w:rsidRPr="0046737F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Přímý optický přístup k vzorku přes vyměnitelná optická okénka na dvou protilehlých stranách vzorkové komory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FD576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3F7E9F0F" w14:textId="77777777" w:rsidTr="005F033A">
        <w:trPr>
          <w:trHeight w:val="6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1FEFA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FA053" w14:textId="77777777" w:rsidR="007530AD" w:rsidRPr="001C3662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C36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Vrcholový úhel kuželu světla soustředěného na vzorek (plný úhel, dvojnásobek úhlové apertury) pro obě protilehlá okénka </w:t>
            </w:r>
            <w:r w:rsidRPr="001C36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sym w:font="Symbol" w:char="F0B3"/>
            </w:r>
            <w:r w:rsidRPr="001C36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50°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67262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CAEF876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530AD" w14:paraId="40AEB338" w14:textId="77777777" w:rsidTr="005F033A">
        <w:trPr>
          <w:trHeight w:val="1004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8D445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44265" w14:textId="77777777" w:rsidR="007530AD" w:rsidRPr="0046737F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Odmontovatelný magnetický modul se zachováním výšky optického vstupu do kryostatu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3E2C0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2522E589" w14:textId="77777777" w:rsidTr="005F033A">
        <w:trPr>
          <w:trHeight w:val="618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E5286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096B9" w14:textId="77777777" w:rsidR="007530AD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Vzorková oblast kryostatu s následujícími parametry:</w:t>
            </w:r>
          </w:p>
          <w:p w14:paraId="0DB33251" w14:textId="77777777" w:rsidR="007530AD" w:rsidRDefault="007530AD" w:rsidP="005F033A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- vzdálenost pólových nástavců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 mm</w:t>
            </w:r>
          </w:p>
          <w:p w14:paraId="2E9E11B0" w14:textId="77777777" w:rsidR="007530AD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- magnetické pole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0,7 T</w:t>
            </w:r>
          </w:p>
          <w:p w14:paraId="011952A0" w14:textId="77777777" w:rsidR="007530AD" w:rsidRPr="0046737F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- teplota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 K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374C1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530AD" w14:paraId="0800C728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C7A68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0C61E" w14:textId="77777777" w:rsidR="007530AD" w:rsidRPr="0046737F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Alternativní možnost zvýšení intenzity magnetického pole ve vzorkové oblasti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0.9 T  při teplotě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A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 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D3AAD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7530AD" w14:paraId="2F6CA7E9" w14:textId="77777777" w:rsidTr="005F033A">
        <w:trPr>
          <w:trHeight w:val="694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507E0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BD4A6" w14:textId="77777777" w:rsidR="007530AD" w:rsidRPr="0046737F" w:rsidRDefault="007530AD" w:rsidP="005F03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Vzduchem chlazená jednotka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chiller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pro kompresor a elektromagnet s hadicemi o délce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10 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9A796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F2F2A0A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530AD" w14:paraId="4CE88C62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26D28" w14:textId="77777777" w:rsidR="007530AD" w:rsidRPr="0046737F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9DBB" w14:textId="77777777" w:rsidR="007530AD" w:rsidRPr="00DC22B8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Piezo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-posuny vzorku ve 3 kolmých osách s absolutní kalibrovanou stupnicí (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closed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loop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), včetně příslušného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kontroleru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s rozsahem pohybu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5 mm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9CEB3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A7B729B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530AD" w14:paraId="48046DD5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E70E8" w14:textId="77777777" w:rsidR="007530AD" w:rsidRPr="00AD1FA9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D1FA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E3DF0" w14:textId="77777777" w:rsidR="007530AD" w:rsidRPr="00F77E7C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Ovládání systému pomocí počítače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AE8DF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5014A973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64E68" w14:textId="77777777" w:rsidR="007530AD" w:rsidRPr="00AD1FA9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AD74E" w14:textId="77777777" w:rsidR="007530AD" w:rsidRPr="00BB4591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FF0000"/>
                <w:sz w:val="22"/>
                <w:szCs w:val="22"/>
              </w:rPr>
            </w:pPr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Průchodky s DC elektrickými konektory, kde bude možné pro uživatelské experimenty používat </w:t>
            </w:r>
            <w:r w:rsidRPr="001C3662">
              <w:rPr>
                <w:rFonts w:asciiTheme="minorHAnsi" w:hAnsiTheme="minorHAnsi" w:cstheme="minorHAnsi"/>
                <w:sz w:val="22"/>
                <w:szCs w:val="22"/>
              </w:rPr>
              <w:sym w:font="Symbol" w:char="F0B3"/>
            </w:r>
            <w:r w:rsidRPr="001C36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10 kontaktů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297FD" w14:textId="77777777" w:rsidR="007530AD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0DD97C9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530AD" w14:paraId="2C8BE7BB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579CB" w14:textId="77777777" w:rsidR="007530AD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E3DF5" w14:textId="77777777" w:rsidR="007530AD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Uživatelem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vyměnitelná okénka kryostatu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BB858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530AD" w14:paraId="0F2C59B7" w14:textId="77777777" w:rsidTr="005F033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5A9A8" w14:textId="77777777" w:rsidR="007530AD" w:rsidRDefault="007530AD" w:rsidP="005F033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A58C4" w14:textId="77777777" w:rsidR="007530AD" w:rsidRDefault="007530AD" w:rsidP="005F033A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Dodané příslušenství:</w:t>
            </w:r>
          </w:p>
          <w:p w14:paraId="537C1CA9" w14:textId="77777777" w:rsidR="007530AD" w:rsidRPr="001C3662" w:rsidRDefault="007530AD" w:rsidP="005F03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všechna okénka kryostatu z materiálu </w:t>
            </w:r>
            <w:proofErr w:type="spellStart"/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>Fused</w:t>
            </w:r>
            <w:proofErr w:type="spellEnd"/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>silica</w:t>
            </w:r>
            <w:proofErr w:type="spellEnd"/>
          </w:p>
          <w:p w14:paraId="5B6467D8" w14:textId="77777777" w:rsidR="007530AD" w:rsidRPr="00325807" w:rsidRDefault="007530AD" w:rsidP="005F03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C366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2 dodatečné páry okének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(vnější a vnitřní) z materiálu TPX</w:t>
            </w:r>
          </w:p>
          <w:p w14:paraId="35F0AB40" w14:textId="77777777" w:rsidR="007530AD" w:rsidRDefault="007530AD" w:rsidP="005F03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60EF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držák vzorku s otvorem pro průchod optického/</w:t>
            </w:r>
            <w:proofErr w:type="spellStart"/>
            <w:r w:rsidRPr="00560EF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THz</w:t>
            </w:r>
            <w:proofErr w:type="spellEnd"/>
            <w:r w:rsidRPr="00560EF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svazku</w:t>
            </w:r>
          </w:p>
          <w:p w14:paraId="6CE691A9" w14:textId="77777777" w:rsidR="007530AD" w:rsidRPr="00560EFA" w:rsidRDefault="007530AD" w:rsidP="005F03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kabely a propojení pro všechny požadované součásti do fungujícího celku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EF14F" w14:textId="77777777" w:rsidR="007530AD" w:rsidRPr="0046737F" w:rsidRDefault="007530AD" w:rsidP="005F03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EC513BE" w14:textId="77777777" w:rsidR="0072661D" w:rsidRDefault="0072661D"/>
    <w:p w14:paraId="00086A66" w14:textId="3CE3AA6B" w:rsidR="009F7984" w:rsidRDefault="009F7984"/>
    <w:p w14:paraId="573418F8" w14:textId="77777777" w:rsidR="003D2E47" w:rsidRDefault="003D2E47" w:rsidP="002A40F2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59FE2912" w14:textId="12836E88" w:rsidR="006D434E" w:rsidRPr="00FC3F89" w:rsidRDefault="0038263E" w:rsidP="002A40F2">
      <w:pPr>
        <w:rPr>
          <w:sz w:val="22"/>
          <w:szCs w:val="22"/>
        </w:rPr>
      </w:pP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Pokyny pro účastníka </w:t>
      </w:r>
      <w:r w:rsidR="007B204F" w:rsidRPr="00FC3F89">
        <w:rPr>
          <w:rFonts w:asciiTheme="minorHAnsi" w:hAnsiTheme="minorHAnsi"/>
          <w:b/>
          <w:i/>
          <w:sz w:val="22"/>
          <w:szCs w:val="22"/>
          <w:u w:val="single"/>
        </w:rPr>
        <w:t>zadávacího</w:t>
      </w:r>
      <w:r w:rsidRPr="00FC3F89">
        <w:rPr>
          <w:rFonts w:asciiTheme="minorHAnsi" w:hAnsiTheme="minorHAnsi"/>
          <w:b/>
          <w:i/>
          <w:sz w:val="22"/>
          <w:szCs w:val="22"/>
          <w:u w:val="single"/>
        </w:rPr>
        <w:t xml:space="preserve"> řízení</w:t>
      </w:r>
      <w:r w:rsidRPr="00FC3F89">
        <w:rPr>
          <w:rFonts w:asciiTheme="minorHAnsi" w:hAnsiTheme="minorHAnsi"/>
          <w:i/>
          <w:sz w:val="22"/>
          <w:szCs w:val="22"/>
        </w:rPr>
        <w:t xml:space="preserve">: </w:t>
      </w:r>
    </w:p>
    <w:p w14:paraId="59FE2913" w14:textId="2777CA1A" w:rsidR="006D434E" w:rsidRPr="00FC3F89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FC3F89">
        <w:rPr>
          <w:rFonts w:asciiTheme="minorHAnsi" w:hAnsiTheme="minorHAnsi"/>
          <w:i/>
          <w:lang w:eastAsia="cs-CZ"/>
        </w:rPr>
        <w:t xml:space="preserve">Účastník </w:t>
      </w:r>
      <w:r w:rsidR="007A216C" w:rsidRPr="00FC3F89">
        <w:rPr>
          <w:rFonts w:asciiTheme="minorHAnsi" w:hAnsiTheme="minorHAnsi"/>
          <w:i/>
          <w:lang w:eastAsia="cs-CZ"/>
        </w:rPr>
        <w:t>zadávacího</w:t>
      </w:r>
      <w:r w:rsidRPr="00FC3F89"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 w:rsidRPr="00FC3F89">
        <w:rPr>
          <w:rFonts w:asciiTheme="minorHAnsi" w:hAnsiTheme="minorHAnsi"/>
          <w:i/>
          <w:lang w:eastAsia="cs-CZ"/>
        </w:rPr>
        <w:t>plnění</w:t>
      </w:r>
      <w:r w:rsidRPr="00FC3F89"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 w:rsidRPr="00FC3F89">
        <w:rPr>
          <w:rFonts w:asciiTheme="minorHAnsi" w:hAnsiTheme="minorHAnsi"/>
          <w:b/>
          <w:i/>
          <w:lang w:eastAsia="cs-CZ"/>
        </w:rPr>
        <w:t>ANO</w:t>
      </w:r>
      <w:r w:rsidRPr="00FC3F89">
        <w:rPr>
          <w:rFonts w:asciiTheme="minorHAnsi" w:hAnsiTheme="minorHAnsi"/>
          <w:i/>
          <w:lang w:eastAsia="cs-CZ"/>
        </w:rPr>
        <w:t>“), nebo nesplňuje („</w:t>
      </w:r>
      <w:r w:rsidRPr="00FC3F89">
        <w:rPr>
          <w:rFonts w:asciiTheme="minorHAnsi" w:hAnsiTheme="minorHAnsi"/>
          <w:b/>
          <w:i/>
          <w:lang w:eastAsia="cs-CZ"/>
        </w:rPr>
        <w:t>NE</w:t>
      </w:r>
      <w:r w:rsidRPr="00FC3F89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FC3F89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826CB" w14:textId="77777777" w:rsidR="004C755E" w:rsidRDefault="004C755E">
      <w:r>
        <w:separator/>
      </w:r>
    </w:p>
  </w:endnote>
  <w:endnote w:type="continuationSeparator" w:id="0">
    <w:p w14:paraId="31AA48E4" w14:textId="77777777" w:rsidR="004C755E" w:rsidRDefault="004C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90CA" w14:textId="77777777" w:rsidR="004C755E" w:rsidRDefault="004C755E">
      <w:r>
        <w:separator/>
      </w:r>
    </w:p>
  </w:footnote>
  <w:footnote w:type="continuationSeparator" w:id="0">
    <w:p w14:paraId="2F183512" w14:textId="77777777" w:rsidR="004C755E" w:rsidRDefault="004C7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0EDF"/>
    <w:multiLevelType w:val="hybridMultilevel"/>
    <w:tmpl w:val="44CC9400"/>
    <w:lvl w:ilvl="0" w:tplc="6A42EB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B064B"/>
    <w:multiLevelType w:val="hybridMultilevel"/>
    <w:tmpl w:val="9CD0571A"/>
    <w:lvl w:ilvl="0" w:tplc="C4B02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2"/>
  </w:num>
  <w:num w:numId="2" w16cid:durableId="1157572794">
    <w:abstractNumId w:val="0"/>
  </w:num>
  <w:num w:numId="3" w16cid:durableId="950624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2431"/>
    <w:rsid w:val="00007B82"/>
    <w:rsid w:val="00014D00"/>
    <w:rsid w:val="000150B2"/>
    <w:rsid w:val="00056ED5"/>
    <w:rsid w:val="00061929"/>
    <w:rsid w:val="00064E4D"/>
    <w:rsid w:val="00066CD6"/>
    <w:rsid w:val="00070BE6"/>
    <w:rsid w:val="00074ED6"/>
    <w:rsid w:val="0008136D"/>
    <w:rsid w:val="00082979"/>
    <w:rsid w:val="000856BD"/>
    <w:rsid w:val="00086D23"/>
    <w:rsid w:val="0009789F"/>
    <w:rsid w:val="000A3E26"/>
    <w:rsid w:val="000B2ACB"/>
    <w:rsid w:val="000B2D57"/>
    <w:rsid w:val="000C7B94"/>
    <w:rsid w:val="000E68EF"/>
    <w:rsid w:val="000E796E"/>
    <w:rsid w:val="00120955"/>
    <w:rsid w:val="00131BC4"/>
    <w:rsid w:val="001337E7"/>
    <w:rsid w:val="0013482B"/>
    <w:rsid w:val="00134A0E"/>
    <w:rsid w:val="001363F4"/>
    <w:rsid w:val="00140B51"/>
    <w:rsid w:val="00147574"/>
    <w:rsid w:val="001500F1"/>
    <w:rsid w:val="00161952"/>
    <w:rsid w:val="001632F4"/>
    <w:rsid w:val="001A26E7"/>
    <w:rsid w:val="001C69F7"/>
    <w:rsid w:val="001D1FD7"/>
    <w:rsid w:val="001D2709"/>
    <w:rsid w:val="001F35D3"/>
    <w:rsid w:val="00204CB9"/>
    <w:rsid w:val="0021661D"/>
    <w:rsid w:val="002223F3"/>
    <w:rsid w:val="00236421"/>
    <w:rsid w:val="002410D7"/>
    <w:rsid w:val="002417B9"/>
    <w:rsid w:val="0025072E"/>
    <w:rsid w:val="00266CDC"/>
    <w:rsid w:val="00280C18"/>
    <w:rsid w:val="00281394"/>
    <w:rsid w:val="002A244F"/>
    <w:rsid w:val="002A40F2"/>
    <w:rsid w:val="002A7044"/>
    <w:rsid w:val="002B1BB1"/>
    <w:rsid w:val="002B705B"/>
    <w:rsid w:val="002C79EF"/>
    <w:rsid w:val="002D290C"/>
    <w:rsid w:val="002D6575"/>
    <w:rsid w:val="002F4F19"/>
    <w:rsid w:val="003045BB"/>
    <w:rsid w:val="0031093F"/>
    <w:rsid w:val="00312F85"/>
    <w:rsid w:val="00325DA8"/>
    <w:rsid w:val="00326A4C"/>
    <w:rsid w:val="0033208E"/>
    <w:rsid w:val="00345507"/>
    <w:rsid w:val="00345789"/>
    <w:rsid w:val="00352B6F"/>
    <w:rsid w:val="00353499"/>
    <w:rsid w:val="00363A7F"/>
    <w:rsid w:val="0036635E"/>
    <w:rsid w:val="00372BB7"/>
    <w:rsid w:val="003734D2"/>
    <w:rsid w:val="0038263E"/>
    <w:rsid w:val="00384E12"/>
    <w:rsid w:val="00387AED"/>
    <w:rsid w:val="003965F9"/>
    <w:rsid w:val="003A015E"/>
    <w:rsid w:val="003A1698"/>
    <w:rsid w:val="003B013B"/>
    <w:rsid w:val="003C58B8"/>
    <w:rsid w:val="003C6E22"/>
    <w:rsid w:val="003D2E47"/>
    <w:rsid w:val="003D36CE"/>
    <w:rsid w:val="003E453E"/>
    <w:rsid w:val="003E52DA"/>
    <w:rsid w:val="00403097"/>
    <w:rsid w:val="004039CA"/>
    <w:rsid w:val="00403B8C"/>
    <w:rsid w:val="004155EA"/>
    <w:rsid w:val="004255EF"/>
    <w:rsid w:val="00427D10"/>
    <w:rsid w:val="0043005C"/>
    <w:rsid w:val="00433EF9"/>
    <w:rsid w:val="00441102"/>
    <w:rsid w:val="0044625E"/>
    <w:rsid w:val="0046737F"/>
    <w:rsid w:val="0048572D"/>
    <w:rsid w:val="00490C93"/>
    <w:rsid w:val="00495D56"/>
    <w:rsid w:val="004966D8"/>
    <w:rsid w:val="00496B45"/>
    <w:rsid w:val="00497016"/>
    <w:rsid w:val="004A4A38"/>
    <w:rsid w:val="004B274F"/>
    <w:rsid w:val="004C66AF"/>
    <w:rsid w:val="004C755E"/>
    <w:rsid w:val="004D3F41"/>
    <w:rsid w:val="004F003F"/>
    <w:rsid w:val="00514F18"/>
    <w:rsid w:val="00527B48"/>
    <w:rsid w:val="005325E2"/>
    <w:rsid w:val="00555CC0"/>
    <w:rsid w:val="00560D54"/>
    <w:rsid w:val="00570F59"/>
    <w:rsid w:val="0057469A"/>
    <w:rsid w:val="005770FD"/>
    <w:rsid w:val="00587F19"/>
    <w:rsid w:val="00590ECE"/>
    <w:rsid w:val="005A5D80"/>
    <w:rsid w:val="005C3AE9"/>
    <w:rsid w:val="005C7510"/>
    <w:rsid w:val="005D20AD"/>
    <w:rsid w:val="005D616C"/>
    <w:rsid w:val="005E6355"/>
    <w:rsid w:val="005E7C69"/>
    <w:rsid w:val="00600BDB"/>
    <w:rsid w:val="00611400"/>
    <w:rsid w:val="00611CDC"/>
    <w:rsid w:val="00624F0B"/>
    <w:rsid w:val="0064436B"/>
    <w:rsid w:val="00661ECA"/>
    <w:rsid w:val="00662B36"/>
    <w:rsid w:val="006656E1"/>
    <w:rsid w:val="00671743"/>
    <w:rsid w:val="00671754"/>
    <w:rsid w:val="00673017"/>
    <w:rsid w:val="006805CC"/>
    <w:rsid w:val="00684297"/>
    <w:rsid w:val="006A46AA"/>
    <w:rsid w:val="006A5CC3"/>
    <w:rsid w:val="006A5D5D"/>
    <w:rsid w:val="006B409F"/>
    <w:rsid w:val="006C0BBA"/>
    <w:rsid w:val="006C1D6D"/>
    <w:rsid w:val="006C52E5"/>
    <w:rsid w:val="006D3CF6"/>
    <w:rsid w:val="006D434E"/>
    <w:rsid w:val="006E47F4"/>
    <w:rsid w:val="006F6DA0"/>
    <w:rsid w:val="006F7A00"/>
    <w:rsid w:val="00701500"/>
    <w:rsid w:val="00704001"/>
    <w:rsid w:val="0071102B"/>
    <w:rsid w:val="0072327D"/>
    <w:rsid w:val="00723B93"/>
    <w:rsid w:val="0072541F"/>
    <w:rsid w:val="0072661D"/>
    <w:rsid w:val="00727A9D"/>
    <w:rsid w:val="007346EA"/>
    <w:rsid w:val="00736C13"/>
    <w:rsid w:val="007429C9"/>
    <w:rsid w:val="007432CC"/>
    <w:rsid w:val="0075095A"/>
    <w:rsid w:val="007530AD"/>
    <w:rsid w:val="00764B50"/>
    <w:rsid w:val="00767B1D"/>
    <w:rsid w:val="00781226"/>
    <w:rsid w:val="0078305D"/>
    <w:rsid w:val="007866F7"/>
    <w:rsid w:val="00787B53"/>
    <w:rsid w:val="007920FA"/>
    <w:rsid w:val="007968FE"/>
    <w:rsid w:val="007A216C"/>
    <w:rsid w:val="007A29BB"/>
    <w:rsid w:val="007B204F"/>
    <w:rsid w:val="007B5495"/>
    <w:rsid w:val="007B66CB"/>
    <w:rsid w:val="007C102C"/>
    <w:rsid w:val="007C3739"/>
    <w:rsid w:val="007C6205"/>
    <w:rsid w:val="007D0D2C"/>
    <w:rsid w:val="007E0230"/>
    <w:rsid w:val="007E2549"/>
    <w:rsid w:val="007E4610"/>
    <w:rsid w:val="007F002E"/>
    <w:rsid w:val="00801E5F"/>
    <w:rsid w:val="00804EE1"/>
    <w:rsid w:val="00807252"/>
    <w:rsid w:val="0080735D"/>
    <w:rsid w:val="00816CD6"/>
    <w:rsid w:val="00817683"/>
    <w:rsid w:val="00833003"/>
    <w:rsid w:val="00844655"/>
    <w:rsid w:val="008547A8"/>
    <w:rsid w:val="00856080"/>
    <w:rsid w:val="0085757A"/>
    <w:rsid w:val="00863121"/>
    <w:rsid w:val="00876BDE"/>
    <w:rsid w:val="0089037E"/>
    <w:rsid w:val="0089338B"/>
    <w:rsid w:val="0089756C"/>
    <w:rsid w:val="008C2192"/>
    <w:rsid w:val="008C3877"/>
    <w:rsid w:val="008C469F"/>
    <w:rsid w:val="008C7F44"/>
    <w:rsid w:val="008D3F13"/>
    <w:rsid w:val="008F3D5C"/>
    <w:rsid w:val="00912DF1"/>
    <w:rsid w:val="00914DD1"/>
    <w:rsid w:val="00915C73"/>
    <w:rsid w:val="0091727C"/>
    <w:rsid w:val="0093041D"/>
    <w:rsid w:val="0093552B"/>
    <w:rsid w:val="009425F0"/>
    <w:rsid w:val="00943615"/>
    <w:rsid w:val="00946DAE"/>
    <w:rsid w:val="0095336F"/>
    <w:rsid w:val="00955EF6"/>
    <w:rsid w:val="00956B08"/>
    <w:rsid w:val="009610A0"/>
    <w:rsid w:val="00970C4B"/>
    <w:rsid w:val="0098448B"/>
    <w:rsid w:val="0098596F"/>
    <w:rsid w:val="009965FB"/>
    <w:rsid w:val="0099683A"/>
    <w:rsid w:val="009B068D"/>
    <w:rsid w:val="009B27D3"/>
    <w:rsid w:val="009B4D40"/>
    <w:rsid w:val="009B722D"/>
    <w:rsid w:val="009C5261"/>
    <w:rsid w:val="009C564B"/>
    <w:rsid w:val="009C5B99"/>
    <w:rsid w:val="009D0CE7"/>
    <w:rsid w:val="009E4711"/>
    <w:rsid w:val="009F0A23"/>
    <w:rsid w:val="009F626A"/>
    <w:rsid w:val="009F7398"/>
    <w:rsid w:val="009F7984"/>
    <w:rsid w:val="00A12CD9"/>
    <w:rsid w:val="00A20E4C"/>
    <w:rsid w:val="00A23E34"/>
    <w:rsid w:val="00A320B8"/>
    <w:rsid w:val="00A41DA8"/>
    <w:rsid w:val="00A45C1D"/>
    <w:rsid w:val="00A55A8A"/>
    <w:rsid w:val="00A72208"/>
    <w:rsid w:val="00A749AD"/>
    <w:rsid w:val="00A849AF"/>
    <w:rsid w:val="00A87632"/>
    <w:rsid w:val="00A92876"/>
    <w:rsid w:val="00A94EFB"/>
    <w:rsid w:val="00A956DB"/>
    <w:rsid w:val="00AA141C"/>
    <w:rsid w:val="00AC230D"/>
    <w:rsid w:val="00AC61C7"/>
    <w:rsid w:val="00AD1FA9"/>
    <w:rsid w:val="00AD2860"/>
    <w:rsid w:val="00AD4EEA"/>
    <w:rsid w:val="00AE0588"/>
    <w:rsid w:val="00AE4006"/>
    <w:rsid w:val="00AE4DC8"/>
    <w:rsid w:val="00AF70E8"/>
    <w:rsid w:val="00B04346"/>
    <w:rsid w:val="00B0616A"/>
    <w:rsid w:val="00B17D98"/>
    <w:rsid w:val="00B219C3"/>
    <w:rsid w:val="00B22BBE"/>
    <w:rsid w:val="00B331F2"/>
    <w:rsid w:val="00B361F3"/>
    <w:rsid w:val="00B37B85"/>
    <w:rsid w:val="00B41BDA"/>
    <w:rsid w:val="00B450A8"/>
    <w:rsid w:val="00B468F7"/>
    <w:rsid w:val="00B6553B"/>
    <w:rsid w:val="00B702DB"/>
    <w:rsid w:val="00B723AE"/>
    <w:rsid w:val="00B739AE"/>
    <w:rsid w:val="00B757A6"/>
    <w:rsid w:val="00B75842"/>
    <w:rsid w:val="00B80F94"/>
    <w:rsid w:val="00B96DCF"/>
    <w:rsid w:val="00BA7C0A"/>
    <w:rsid w:val="00BB09CE"/>
    <w:rsid w:val="00BB1153"/>
    <w:rsid w:val="00BD12D2"/>
    <w:rsid w:val="00BD3252"/>
    <w:rsid w:val="00BD4EA8"/>
    <w:rsid w:val="00BE0C57"/>
    <w:rsid w:val="00BE20A2"/>
    <w:rsid w:val="00BE44AF"/>
    <w:rsid w:val="00C13467"/>
    <w:rsid w:val="00C209A0"/>
    <w:rsid w:val="00C2202A"/>
    <w:rsid w:val="00C23075"/>
    <w:rsid w:val="00C26F1C"/>
    <w:rsid w:val="00C27990"/>
    <w:rsid w:val="00C578C9"/>
    <w:rsid w:val="00C57EF4"/>
    <w:rsid w:val="00C735F7"/>
    <w:rsid w:val="00CA1A26"/>
    <w:rsid w:val="00CC025B"/>
    <w:rsid w:val="00CC13B4"/>
    <w:rsid w:val="00CC326A"/>
    <w:rsid w:val="00CC3A4B"/>
    <w:rsid w:val="00CD23C1"/>
    <w:rsid w:val="00CD311A"/>
    <w:rsid w:val="00CE30EF"/>
    <w:rsid w:val="00CF357A"/>
    <w:rsid w:val="00CF6ED8"/>
    <w:rsid w:val="00D004F3"/>
    <w:rsid w:val="00D20A65"/>
    <w:rsid w:val="00D2463B"/>
    <w:rsid w:val="00D24E4B"/>
    <w:rsid w:val="00D50063"/>
    <w:rsid w:val="00D5199F"/>
    <w:rsid w:val="00D575B5"/>
    <w:rsid w:val="00D608A5"/>
    <w:rsid w:val="00D67808"/>
    <w:rsid w:val="00D706AB"/>
    <w:rsid w:val="00D71719"/>
    <w:rsid w:val="00D8082D"/>
    <w:rsid w:val="00D80CD3"/>
    <w:rsid w:val="00D919DE"/>
    <w:rsid w:val="00D93EFF"/>
    <w:rsid w:val="00DC132E"/>
    <w:rsid w:val="00DC22B8"/>
    <w:rsid w:val="00DC2AEE"/>
    <w:rsid w:val="00DD3B60"/>
    <w:rsid w:val="00DE2AC9"/>
    <w:rsid w:val="00DF0EA7"/>
    <w:rsid w:val="00E02E55"/>
    <w:rsid w:val="00E16629"/>
    <w:rsid w:val="00E31A70"/>
    <w:rsid w:val="00E33584"/>
    <w:rsid w:val="00E37F11"/>
    <w:rsid w:val="00E42A7F"/>
    <w:rsid w:val="00E45FF9"/>
    <w:rsid w:val="00E74109"/>
    <w:rsid w:val="00E836C7"/>
    <w:rsid w:val="00EB26F3"/>
    <w:rsid w:val="00EC7794"/>
    <w:rsid w:val="00ED5257"/>
    <w:rsid w:val="00ED6762"/>
    <w:rsid w:val="00EE391C"/>
    <w:rsid w:val="00EF563D"/>
    <w:rsid w:val="00EF5A82"/>
    <w:rsid w:val="00F04E18"/>
    <w:rsid w:val="00F06604"/>
    <w:rsid w:val="00F17842"/>
    <w:rsid w:val="00F27088"/>
    <w:rsid w:val="00F30CE3"/>
    <w:rsid w:val="00F31371"/>
    <w:rsid w:val="00F33AF1"/>
    <w:rsid w:val="00F370C0"/>
    <w:rsid w:val="00F42257"/>
    <w:rsid w:val="00F45E46"/>
    <w:rsid w:val="00F77977"/>
    <w:rsid w:val="00F81052"/>
    <w:rsid w:val="00F8447E"/>
    <w:rsid w:val="00FA0DE1"/>
    <w:rsid w:val="00FB775E"/>
    <w:rsid w:val="00FC2A8D"/>
    <w:rsid w:val="00FC3F89"/>
    <w:rsid w:val="00FC695E"/>
    <w:rsid w:val="00FD1AC1"/>
    <w:rsid w:val="00FD53D1"/>
    <w:rsid w:val="00FD5944"/>
    <w:rsid w:val="00FE54C3"/>
    <w:rsid w:val="00FF203D"/>
    <w:rsid w:val="00FF5507"/>
    <w:rsid w:val="00FF650E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2024-10-14T06:58:00Z</dcterms:modified>
  <dc:language/>
</cp:coreProperties>
</file>